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7CD0" w14:textId="5057B3A7" w:rsidR="00FF5ED1" w:rsidRDefault="00FF5ED1" w:rsidP="00DC2DED">
      <w:pPr>
        <w:widowControl/>
        <w:jc w:val="left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附件一：</w:t>
      </w:r>
    </w:p>
    <w:p w14:paraId="2B17EAE4" w14:textId="77777777" w:rsidR="002017BF" w:rsidRDefault="00575226" w:rsidP="00575226">
      <w:pPr>
        <w:spacing w:line="360" w:lineRule="auto"/>
        <w:jc w:val="center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 w:rsidRPr="00575226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华东师范大学生命科学学院第一届青年教师教学比赛报名表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75226" w14:paraId="0D1B5F74" w14:textId="77777777" w:rsidTr="00575226">
        <w:tc>
          <w:tcPr>
            <w:tcW w:w="2074" w:type="dxa"/>
          </w:tcPr>
          <w:p w14:paraId="4F9AF090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060BA5F3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7EA0265" w14:textId="77777777" w:rsidR="00575226" w:rsidRDefault="00575226" w:rsidP="00575226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 w14:paraId="376A8920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5226" w14:paraId="7FA351DA" w14:textId="77777777" w:rsidTr="00575226">
        <w:tc>
          <w:tcPr>
            <w:tcW w:w="2074" w:type="dxa"/>
          </w:tcPr>
          <w:p w14:paraId="6E299BE9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</w:tcPr>
          <w:p w14:paraId="4D4F3161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72263A44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</w:t>
            </w:r>
          </w:p>
        </w:tc>
        <w:tc>
          <w:tcPr>
            <w:tcW w:w="2074" w:type="dxa"/>
          </w:tcPr>
          <w:p w14:paraId="3F962F59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5226" w14:paraId="35A70E8D" w14:textId="77777777" w:rsidTr="00575226">
        <w:tc>
          <w:tcPr>
            <w:tcW w:w="2074" w:type="dxa"/>
          </w:tcPr>
          <w:p w14:paraId="3788274F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入职时间</w:t>
            </w:r>
          </w:p>
        </w:tc>
        <w:tc>
          <w:tcPr>
            <w:tcW w:w="2074" w:type="dxa"/>
          </w:tcPr>
          <w:p w14:paraId="7D58D923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548F12F1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74" w:type="dxa"/>
          </w:tcPr>
          <w:p w14:paraId="0FD691E1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5226" w14:paraId="2FB00CFE" w14:textId="77777777" w:rsidTr="00575226">
        <w:tc>
          <w:tcPr>
            <w:tcW w:w="2074" w:type="dxa"/>
          </w:tcPr>
          <w:p w14:paraId="64E5F855" w14:textId="77777777" w:rsidR="00575226" w:rsidRDefault="008748D6" w:rsidP="008748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拟参赛</w:t>
            </w:r>
            <w:r w:rsidR="00F77B7D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074" w:type="dxa"/>
          </w:tcPr>
          <w:p w14:paraId="6574CF29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D3C4284" w14:textId="77777777" w:rsidR="00575226" w:rsidRDefault="008748D6" w:rsidP="008748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拟选用</w:t>
            </w:r>
            <w:r w:rsidR="00575226">
              <w:rPr>
                <w:rFonts w:hint="eastAsia"/>
                <w:sz w:val="24"/>
                <w:szCs w:val="24"/>
              </w:rPr>
              <w:t>教材</w:t>
            </w:r>
          </w:p>
        </w:tc>
        <w:tc>
          <w:tcPr>
            <w:tcW w:w="2074" w:type="dxa"/>
          </w:tcPr>
          <w:p w14:paraId="1BD0AE01" w14:textId="77777777" w:rsidR="00575226" w:rsidRDefault="00575226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5EE5" w14:paraId="75DE9B17" w14:textId="77777777" w:rsidTr="00792E16">
        <w:tc>
          <w:tcPr>
            <w:tcW w:w="2074" w:type="dxa"/>
          </w:tcPr>
          <w:p w14:paraId="0FEF41B2" w14:textId="77777777" w:rsidR="002C5EE5" w:rsidRDefault="002C5EE5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目前上课情况</w:t>
            </w:r>
          </w:p>
        </w:tc>
        <w:tc>
          <w:tcPr>
            <w:tcW w:w="6222" w:type="dxa"/>
            <w:gridSpan w:val="3"/>
          </w:tcPr>
          <w:p w14:paraId="68B7FFD6" w14:textId="77777777" w:rsidR="002C5EE5" w:rsidRDefault="002C5EE5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5EE5" w14:paraId="2A849E52" w14:textId="77777777" w:rsidTr="00792E16">
        <w:tc>
          <w:tcPr>
            <w:tcW w:w="2074" w:type="dxa"/>
          </w:tcPr>
          <w:p w14:paraId="77F0C633" w14:textId="77777777" w:rsidR="002C5EE5" w:rsidRDefault="002C5EE5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未来开课计划</w:t>
            </w:r>
          </w:p>
        </w:tc>
        <w:tc>
          <w:tcPr>
            <w:tcW w:w="6222" w:type="dxa"/>
            <w:gridSpan w:val="3"/>
          </w:tcPr>
          <w:p w14:paraId="6AF094AD" w14:textId="77777777" w:rsidR="002C5EE5" w:rsidRDefault="002C5EE5" w:rsidP="005752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CBA71CD" w14:textId="77777777" w:rsidR="00575226" w:rsidRDefault="00575226" w:rsidP="00575226">
      <w:pPr>
        <w:spacing w:line="360" w:lineRule="auto"/>
        <w:jc w:val="center"/>
        <w:rPr>
          <w:sz w:val="24"/>
          <w:szCs w:val="24"/>
        </w:rPr>
      </w:pPr>
    </w:p>
    <w:p w14:paraId="57ACA049" w14:textId="77777777" w:rsidR="00DC2DED" w:rsidRDefault="00DC2DED" w:rsidP="00DC2DED">
      <w:pPr>
        <w:spacing w:line="360" w:lineRule="auto"/>
        <w:jc w:val="left"/>
        <w:rPr>
          <w:szCs w:val="21"/>
        </w:rPr>
      </w:pPr>
      <w:r w:rsidRPr="00DC2DED">
        <w:rPr>
          <w:rFonts w:hint="eastAsia"/>
          <w:szCs w:val="21"/>
        </w:rPr>
        <w:t>请青年教师于2</w:t>
      </w:r>
      <w:r w:rsidRPr="00DC2DED">
        <w:rPr>
          <w:szCs w:val="21"/>
        </w:rPr>
        <w:t>023</w:t>
      </w:r>
      <w:r w:rsidRPr="00DC2DED">
        <w:rPr>
          <w:rFonts w:hint="eastAsia"/>
          <w:szCs w:val="21"/>
        </w:rPr>
        <w:t>年1</w:t>
      </w:r>
      <w:r w:rsidRPr="00DC2DED">
        <w:rPr>
          <w:szCs w:val="21"/>
        </w:rPr>
        <w:t>1</w:t>
      </w:r>
      <w:r w:rsidRPr="00DC2DED">
        <w:rPr>
          <w:rFonts w:hint="eastAsia"/>
          <w:szCs w:val="21"/>
        </w:rPr>
        <w:t>月1</w:t>
      </w:r>
      <w:r w:rsidRPr="00DC2DED">
        <w:rPr>
          <w:szCs w:val="21"/>
        </w:rPr>
        <w:t>5</w:t>
      </w:r>
      <w:r w:rsidRPr="00DC2DED">
        <w:rPr>
          <w:rFonts w:hint="eastAsia"/>
          <w:szCs w:val="21"/>
        </w:rPr>
        <w:t>日之前，</w:t>
      </w:r>
      <w:hyperlink r:id="rId7" w:history="1">
        <w:r w:rsidRPr="00DC2DED">
          <w:rPr>
            <w:rStyle w:val="ab"/>
            <w:rFonts w:hint="eastAsia"/>
            <w:szCs w:val="21"/>
          </w:rPr>
          <w:t>将报名表发送至j</w:t>
        </w:r>
        <w:r w:rsidRPr="00DC2DED">
          <w:rPr>
            <w:rStyle w:val="ab"/>
            <w:szCs w:val="21"/>
          </w:rPr>
          <w:t>jin@bio.ecnu.edu.cn</w:t>
        </w:r>
      </w:hyperlink>
      <w:r w:rsidRPr="00DC2DED">
        <w:rPr>
          <w:rFonts w:hint="eastAsia"/>
          <w:szCs w:val="21"/>
        </w:rPr>
        <w:t>。</w:t>
      </w:r>
    </w:p>
    <w:p w14:paraId="148DF00E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243F1344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22D2EACD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10867ECF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12BB97DB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41BD5911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180EB6F9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078E211D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729900EA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72C517BA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0E2C2B31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4F81AA93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3C79B6F3" w14:textId="77777777" w:rsidR="00187C3F" w:rsidRDefault="00187C3F" w:rsidP="00187C3F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14:paraId="246C512F" w14:textId="77777777" w:rsidR="00187C3F" w:rsidRDefault="00187C3F" w:rsidP="00187C3F">
      <w:pPr>
        <w:widowControl/>
        <w:jc w:val="left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bookmarkStart w:id="0" w:name="_GoBack"/>
      <w:bookmarkEnd w:id="0"/>
    </w:p>
    <w:sectPr w:rsidR="0018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ECC6" w14:textId="77777777" w:rsidR="00AA0777" w:rsidRDefault="00AA0777" w:rsidP="00C06785">
      <w:r>
        <w:separator/>
      </w:r>
    </w:p>
  </w:endnote>
  <w:endnote w:type="continuationSeparator" w:id="0">
    <w:p w14:paraId="0ECCCDF6" w14:textId="77777777" w:rsidR="00AA0777" w:rsidRDefault="00AA0777" w:rsidP="00C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460C1" w14:textId="77777777" w:rsidR="00AA0777" w:rsidRDefault="00AA0777" w:rsidP="00C06785">
      <w:r>
        <w:separator/>
      </w:r>
    </w:p>
  </w:footnote>
  <w:footnote w:type="continuationSeparator" w:id="0">
    <w:p w14:paraId="5EC6058C" w14:textId="77777777" w:rsidR="00AA0777" w:rsidRDefault="00AA0777" w:rsidP="00C0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66C91"/>
    <w:multiLevelType w:val="hybridMultilevel"/>
    <w:tmpl w:val="1B8E84D4"/>
    <w:lvl w:ilvl="0" w:tplc="E07461AA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987065"/>
    <w:multiLevelType w:val="hybridMultilevel"/>
    <w:tmpl w:val="4FE44ACA"/>
    <w:lvl w:ilvl="0" w:tplc="37F28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A"/>
    <w:rsid w:val="000731E2"/>
    <w:rsid w:val="000963D1"/>
    <w:rsid w:val="000B3B67"/>
    <w:rsid w:val="00187C3F"/>
    <w:rsid w:val="002017BF"/>
    <w:rsid w:val="0024555B"/>
    <w:rsid w:val="002746ED"/>
    <w:rsid w:val="002C5EE5"/>
    <w:rsid w:val="0034398C"/>
    <w:rsid w:val="003914EF"/>
    <w:rsid w:val="00400F9F"/>
    <w:rsid w:val="004D2410"/>
    <w:rsid w:val="005318FE"/>
    <w:rsid w:val="00534196"/>
    <w:rsid w:val="005559BC"/>
    <w:rsid w:val="00575226"/>
    <w:rsid w:val="005B523D"/>
    <w:rsid w:val="005E59DB"/>
    <w:rsid w:val="005F583E"/>
    <w:rsid w:val="00604947"/>
    <w:rsid w:val="006255C9"/>
    <w:rsid w:val="006462DF"/>
    <w:rsid w:val="0069141A"/>
    <w:rsid w:val="00774302"/>
    <w:rsid w:val="007C4B2C"/>
    <w:rsid w:val="007D3443"/>
    <w:rsid w:val="007D7151"/>
    <w:rsid w:val="0085009A"/>
    <w:rsid w:val="008748D6"/>
    <w:rsid w:val="008A55B0"/>
    <w:rsid w:val="009A059C"/>
    <w:rsid w:val="009C2917"/>
    <w:rsid w:val="009E42A6"/>
    <w:rsid w:val="00AA0777"/>
    <w:rsid w:val="00B90576"/>
    <w:rsid w:val="00BC28D6"/>
    <w:rsid w:val="00C06785"/>
    <w:rsid w:val="00C86E99"/>
    <w:rsid w:val="00DC2DED"/>
    <w:rsid w:val="00DF1336"/>
    <w:rsid w:val="00E9747E"/>
    <w:rsid w:val="00F6219C"/>
    <w:rsid w:val="00F77B7D"/>
    <w:rsid w:val="00F86102"/>
    <w:rsid w:val="00FD69C7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A6CB4"/>
  <w15:chartTrackingRefBased/>
  <w15:docId w15:val="{0E7A03FC-8724-4E9C-ADFF-C8C3162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E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67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1E2"/>
    <w:rPr>
      <w:b/>
      <w:bCs/>
    </w:rPr>
  </w:style>
  <w:style w:type="paragraph" w:styleId="a4">
    <w:name w:val="List Paragraph"/>
    <w:basedOn w:val="a"/>
    <w:uiPriority w:val="34"/>
    <w:qFormat/>
    <w:rsid w:val="000731E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0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67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6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678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67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C06785"/>
  </w:style>
  <w:style w:type="character" w:customStyle="1" w:styleId="wpvisitcount">
    <w:name w:val="wp_visitcount"/>
    <w:basedOn w:val="a0"/>
    <w:rsid w:val="00C06785"/>
  </w:style>
  <w:style w:type="paragraph" w:styleId="a9">
    <w:name w:val="Normal (Web)"/>
    <w:basedOn w:val="a"/>
    <w:uiPriority w:val="99"/>
    <w:semiHidden/>
    <w:unhideWhenUsed/>
    <w:rsid w:val="00C06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57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2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34920;&#21457;&#36865;&#33267;jjin@bio.ec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ecnu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69370</dc:creator>
  <cp:keywords/>
  <dc:description/>
  <cp:lastModifiedBy>ywm2019</cp:lastModifiedBy>
  <cp:revision>4</cp:revision>
  <dcterms:created xsi:type="dcterms:W3CDTF">2023-11-08T01:17:00Z</dcterms:created>
  <dcterms:modified xsi:type="dcterms:W3CDTF">2023-11-08T01:20:00Z</dcterms:modified>
</cp:coreProperties>
</file>